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328F4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t>An (Vertragsabwickelnde Stelle des AG):</w:t>
      </w:r>
      <w:r w:rsidRPr="005328F4">
        <w:rPr>
          <w:rFonts w:ascii="DB Neo Office" w:hAnsi="DB Neo Office"/>
        </w:rPr>
        <w:tab/>
        <w:t>Eingang</w:t>
      </w:r>
      <w:r w:rsidRPr="005328F4" w:rsidR="001A4FCA">
        <w:rPr>
          <w:rFonts w:ascii="DB Neo Office" w:hAnsi="DB Neo Office"/>
        </w:rPr>
        <w:t xml:space="preserve"> (S</w:t>
      </w:r>
      <w:r w:rsidRPr="005328F4">
        <w:rPr>
          <w:rFonts w:ascii="DB Neo Office" w:hAnsi="DB Neo Office"/>
        </w:rPr>
        <w:t>tempel des AG</w:t>
      </w:r>
      <w:r w:rsidRPr="005328F4" w:rsidR="001A4FCA">
        <w:rPr>
          <w:rFonts w:ascii="DB Neo Office" w:hAnsi="DB Neo Office"/>
        </w:rPr>
        <w:t>)</w:t>
      </w:r>
      <w:r w:rsidRPr="005328F4">
        <w:rPr>
          <w:rFonts w:ascii="DB Neo Office" w:hAnsi="DB Neo Office"/>
        </w:rPr>
        <w:t>:</w:t>
      </w:r>
      <w:r w:rsidRPr="005328F4" w:rsidR="001A4FCA">
        <w:rPr>
          <w:rFonts w:ascii="DB Neo Office" w:hAnsi="DB Neo Office"/>
        </w:rPr>
        <w:t xml:space="preserve"> </w:t>
      </w:r>
      <w:r w:rsidRPr="005328F4" w:rsidR="001A4FCA">
        <w:rPr>
          <w:rFonts w:ascii="DB Neo Office" w:hAnsi="DB Neo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Pr="005328F4" w:rsidR="001A4FCA">
        <w:rPr>
          <w:rFonts w:ascii="DB Neo Office" w:hAnsi="DB Neo Office"/>
        </w:rPr>
        <w:instrText xml:space="preserve"> FORMTEXT </w:instrText>
      </w:r>
      <w:r w:rsidRPr="005328F4" w:rsidR="001A4FCA">
        <w:rPr>
          <w:rFonts w:ascii="DB Neo Office" w:hAnsi="DB Neo Office"/>
        </w:rPr>
      </w:r>
      <w:r w:rsidRPr="005328F4" w:rsidR="001A4FCA">
        <w:rPr>
          <w:rFonts w:ascii="DB Neo Office" w:hAnsi="DB Neo Office"/>
        </w:rPr>
        <w:fldChar w:fldCharType="separate"/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</w:rPr>
        <w:fldChar w:fldCharType="end"/>
      </w:r>
      <w:bookmarkEnd w:id="0"/>
    </w:p>
    <w:p w:rsidRPr="005328F4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 w:rsidRPr="005328F4">
        <w:rPr>
          <w:rFonts w:ascii="DB Neo Office" w:hAnsi="DB Neo Office"/>
        </w:rPr>
        <w:instrText xml:space="preserve"> FORMTEXT </w:instrText>
      </w:r>
      <w:r w:rsidRPr="005328F4">
        <w:rPr>
          <w:rFonts w:ascii="DB Neo Office" w:hAnsi="DB Neo Office"/>
        </w:rPr>
      </w:r>
      <w:r w:rsidRPr="005328F4">
        <w:rPr>
          <w:rFonts w:ascii="DB Neo Office" w:hAnsi="DB Neo Office"/>
        </w:rPr>
        <w:fldChar w:fldCharType="separate"/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</w:rPr>
        <w:fldChar w:fldCharType="end"/>
      </w:r>
      <w:bookmarkEnd w:id="1"/>
    </w:p>
    <w:p w:rsidRPr="005328F4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:rsidRPr="005328F4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:rsidRPr="005328F4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5328F4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5328F4" w:rsidR="00B164B3" w:rsidRDefault="00B164B3" w14:paraId="2FF40EDA" w14:textId="77777777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</w:p>
          <w:p w:rsidRPr="005328F4" w:rsidR="00B164B3" w:rsidRDefault="003B18ED" w14:paraId="40EA8DC6" w14:textId="77777777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  <w:r w:rsidRPr="005328F4">
              <w:rPr>
                <w:rFonts w:ascii="DB Neo Office" w:hAnsi="DB Neo Office"/>
                <w:color w:val="auto"/>
              </w:rPr>
              <w:t>Angebot</w:t>
            </w:r>
            <w:r w:rsidRPr="005328F4" w:rsidR="00AF5115">
              <w:rPr>
                <w:rFonts w:ascii="DB Neo Office" w:hAnsi="DB Neo Office"/>
                <w:color w:val="auto"/>
              </w:rPr>
              <w:t xml:space="preserve"> für </w:t>
            </w:r>
            <w:r w:rsidRPr="005328F4" w:rsidR="00B164B3">
              <w:rPr>
                <w:rFonts w:ascii="DB Neo Office" w:hAnsi="DB Neo Office"/>
                <w:color w:val="auto"/>
              </w:rPr>
              <w:t xml:space="preserve">Nachtragsleistungen </w:t>
            </w:r>
            <w:proofErr w:type="gramStart"/>
            <w:r w:rsidRPr="005328F4" w:rsidR="00B164B3">
              <w:rPr>
                <w:rFonts w:ascii="DB Neo Office" w:hAnsi="DB Neo Office"/>
                <w:color w:val="auto"/>
              </w:rPr>
              <w:t>Arch./</w:t>
            </w:r>
            <w:proofErr w:type="gramEnd"/>
            <w:r w:rsidRPr="005328F4" w:rsidR="00B164B3">
              <w:rPr>
                <w:rFonts w:ascii="DB Neo Office" w:hAnsi="DB Neo Office"/>
                <w:color w:val="auto"/>
              </w:rPr>
              <w:t>Ing.</w:t>
            </w:r>
          </w:p>
          <w:p w:rsidRPr="005328F4" w:rsidR="00B164B3" w:rsidRDefault="00B164B3" w14:paraId="014DB0D6" w14:textId="77777777">
            <w:pPr>
              <w:rPr>
                <w:rFonts w:ascii="DB Neo Office" w:hAnsi="DB Neo Office"/>
              </w:rPr>
            </w:pPr>
          </w:p>
          <w:p w:rsidRPr="005328F4"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4"/>
              </w:rPr>
              <w:t>Nr.:</w:t>
            </w:r>
            <w:r w:rsidRPr="005328F4" w:rsidR="00601C59">
              <w:rPr>
                <w:rFonts w:ascii="DB Neo Office" w:hAnsi="DB Neo Office"/>
                <w:sz w:val="24"/>
              </w:rPr>
              <w:tab/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26FEI88318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  <w:bookmarkEnd w:id="2"/>
            <w:r w:rsidRPr="005328F4">
              <w:rPr>
                <w:rFonts w:ascii="DB Neo Office" w:hAnsi="DB Neo Office"/>
                <w:sz w:val="24"/>
              </w:rPr>
              <w:tab/>
              <w:t>Nr.:</w:t>
            </w:r>
            <w:r w:rsidRPr="005328F4" w:rsidR="00601A24">
              <w:rPr>
                <w:rFonts w:ascii="DB Neo Office" w:hAnsi="DB Neo Office"/>
                <w:sz w:val="24"/>
              </w:rPr>
              <w:t xml:space="preserve"> 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  <w:bookmarkEnd w:id="3"/>
            <w:r w:rsidRPr="005328F4">
              <w:rPr>
                <w:rFonts w:ascii="DB Neo Office" w:hAnsi="DB Neo Office"/>
                <w:sz w:val="24"/>
              </w:rPr>
              <w:tab/>
              <w:t xml:space="preserve">Nr.: 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</w:p>
          <w:p w:rsidRPr="005328F4"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Neo Office" w:hAnsi="DB Neo Office"/>
                <w:sz w:val="18"/>
              </w:rPr>
            </w:pPr>
            <w:r w:rsidRPr="005328F4">
              <w:rPr>
                <w:rFonts w:ascii="DB Neo Office" w:hAnsi="DB Neo Office"/>
                <w:sz w:val="18"/>
              </w:rPr>
              <w:tab/>
              <w:t>Vertrag-/Vergabenummer</w:t>
            </w:r>
            <w:r w:rsidRPr="005328F4">
              <w:rPr>
                <w:rFonts w:ascii="DB Neo Office" w:hAnsi="DB Neo Office"/>
                <w:sz w:val="18"/>
              </w:rPr>
              <w:tab/>
              <w:t>Kontraktnummer Hauptvertrages</w:t>
            </w:r>
            <w:r w:rsidRPr="005328F4">
              <w:rPr>
                <w:rFonts w:ascii="DB Neo Office" w:hAnsi="DB Neo Office"/>
                <w:sz w:val="18"/>
              </w:rPr>
              <w:tab/>
              <w:t>lfd. Nr. des AN</w:t>
            </w:r>
          </w:p>
          <w:p w:rsidRPr="005328F4" w:rsidR="00B164B3" w:rsidRDefault="00B164B3" w14:paraId="2CA8A33C" w14:textId="77777777">
            <w:pPr>
              <w:jc w:val="center"/>
              <w:rPr>
                <w:rFonts w:ascii="DB Neo Office" w:hAnsi="DB Neo Office"/>
                <w:sz w:val="18"/>
              </w:rPr>
            </w:pPr>
          </w:p>
        </w:tc>
      </w:tr>
    </w:tbl>
    <w:p w:rsidRPr="005328F4" w:rsidR="00B164B3" w:rsidRDefault="00B164B3" w14:paraId="5E3EAF11" w14:textId="77777777">
      <w:pPr>
        <w:rPr>
          <w:rFonts w:ascii="DB Neo Office" w:hAnsi="DB Neo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5328F4" w:rsidR="00B164B3" w:rsidTr="00705CEA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25CEFEF0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1116F5E9" w14:textId="77777777">
            <w:pPr>
              <w:pStyle w:val="berschrift4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Beschreibung der Nachtragsleistung: *</w:t>
            </w:r>
          </w:p>
        </w:tc>
      </w:tr>
      <w:tr w:rsidRPr="005328F4" w:rsidR="00B164B3" w:rsidTr="00705CEA" w14:paraId="791E1350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il"/>
            </w:tcBorders>
          </w:tcPr>
          <w:p w:rsidRPr="005328F4" w:rsidR="00B164B3" w:rsidRDefault="00B164B3" w14:paraId="389BF8B3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</w:tcPr>
          <w:p w:rsidR="00B164B3" w:rsidRDefault="00B164B3" w14:paraId="47E1B583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Leistungsinhalt:</w:t>
            </w:r>
          </w:p>
          <w:p w:rsidRPr="005328F4" w:rsidR="00705CEA" w:rsidP="00705CEA" w:rsidRDefault="00705CEA" w14:paraId="52A0AD1D" w14:textId="2E8B4FD7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705CEA" w14:paraId="4877B4FE" w14:textId="77777777">
        <w:trPr>
          <w:cantSplit/>
        </w:trPr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</w:tcPr>
          <w:p w:rsidRPr="005328F4" w:rsidR="00B164B3" w:rsidRDefault="00B164B3" w14:paraId="7308652F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</w:tcPr>
          <w:p w:rsidR="00705CEA" w:rsidP="00705CEA" w:rsidRDefault="00B164B3" w14:paraId="5834B401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Arbeitsergebnis:</w:t>
            </w:r>
          </w:p>
          <w:p w:rsidRPr="005328F4" w:rsidR="00B164B3" w:rsidP="00705CEA" w:rsidRDefault="00705CEA" w14:paraId="241EB0F7" w14:textId="78EA79C7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F43E9A" w14:paraId="08D088D8" w14:textId="77777777">
        <w:trPr>
          <w:cantSplit/>
        </w:trPr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</w:tcPr>
          <w:p w:rsidRPr="005328F4" w:rsidR="00B164B3" w:rsidRDefault="00B164B3" w14:paraId="2B04EFDD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</w:tcPr>
          <w:p w:rsidR="00B164B3" w:rsidRDefault="00B164B3" w14:paraId="29CEF084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Vorleistungen Dritter/des AG erforderlich:</w:t>
            </w:r>
          </w:p>
          <w:p w:rsidRPr="005328F4" w:rsidR="00705CEA" w:rsidP="00705CEA" w:rsidRDefault="00705CEA" w14:paraId="02EDC31C" w14:textId="38D3FAD1">
            <w:pPr>
              <w:tabs>
                <w:tab w:val="left" w:pos="417"/>
                <w:tab w:val="left" w:pos="1834"/>
                <w:tab w:val="left" w:pos="4570"/>
              </w:tabs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4"/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4"/>
            <w:r w:rsidRPr="005328F4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 xml:space="preserve">Ja, Beteiligter: </w:t>
            </w:r>
            <w:r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5"/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5"/>
          </w:p>
          <w:p w:rsidRPr="005328F4" w:rsidR="00705CEA" w:rsidP="00705CEA" w:rsidRDefault="00705CEA" w14:paraId="7662C3C3" w14:textId="48D6518D">
            <w:pPr>
              <w:tabs>
                <w:tab w:val="left" w:pos="417"/>
              </w:tabs>
              <w:ind w:left="1834" w:hanging="1559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ab/>
              <w:t xml:space="preserve">Beschreibung: </w:t>
            </w:r>
            <w:r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6"/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6"/>
          </w:p>
          <w:p w:rsidRPr="005328F4" w:rsidR="00705CEA" w:rsidP="00705CEA" w:rsidRDefault="00705CEA" w14:paraId="7772C3DA" w14:textId="74FD825B">
            <w:pPr>
              <w:tabs>
                <w:tab w:val="left" w:pos="275"/>
                <w:tab w:val="left" w:pos="417"/>
              </w:tabs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r w:rsidRPr="005328F4">
              <w:rPr>
                <w:rFonts w:ascii="DB Neo Office" w:hAnsi="DB Neo Office"/>
                <w:sz w:val="24"/>
              </w:rPr>
              <w:tab/>
            </w:r>
            <w:r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>Nein</w:t>
            </w:r>
          </w:p>
        </w:tc>
      </w:tr>
      <w:tr w:rsidRPr="005328F4" w:rsidR="00B164B3" w:rsidTr="00F43E9A" w14:paraId="10EDB61D" w14:textId="77777777">
        <w:trPr>
          <w:cantSplit/>
        </w:trPr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il"/>
            </w:tcBorders>
          </w:tcPr>
          <w:p w:rsidRPr="005328F4" w:rsidR="00B164B3" w:rsidRDefault="00B164B3" w14:paraId="1A7F7466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d)</w:t>
            </w: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</w:tcPr>
          <w:p w:rsidR="00B164B3" w:rsidP="00705CEA" w:rsidRDefault="00B164B3" w14:paraId="1D4D9E70" w14:textId="77777777">
            <w:pPr>
              <w:tabs>
                <w:tab w:val="left" w:pos="1834"/>
              </w:tabs>
              <w:spacing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Bearbeitungsdauer:</w:t>
            </w:r>
            <w:r w:rsidRPr="005328F4" w:rsidR="00CC3589">
              <w:rPr>
                <w:rFonts w:ascii="DB Neo Office" w:hAnsi="DB Neo Office"/>
              </w:rPr>
              <w:t xml:space="preserve"> </w:t>
            </w:r>
            <w:r w:rsidR="00705CEA">
              <w:rPr>
                <w:rFonts w:ascii="DB Neo Office" w:hAnsi="DB Neo Office"/>
              </w:rPr>
              <w:tab/>
            </w:r>
            <w:r w:rsidRPr="005328F4" w:rsidR="00CC3589">
              <w:rPr>
                <w:rFonts w:ascii="DB Neo Office" w:hAnsi="DB Neo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7"/>
            <w:r w:rsidRPr="005328F4" w:rsidR="00CC3589">
              <w:rPr>
                <w:rFonts w:ascii="DB Neo Office" w:hAnsi="DB Neo Office"/>
              </w:rPr>
              <w:instrText xml:space="preserve"> FORMTEXT </w:instrText>
            </w:r>
            <w:r w:rsidRPr="005328F4" w:rsidR="00CC3589">
              <w:rPr>
                <w:rFonts w:ascii="DB Neo Office" w:hAnsi="DB Neo Office"/>
              </w:rPr>
            </w:r>
            <w:r w:rsidRPr="005328F4" w:rsidR="00CC3589">
              <w:rPr>
                <w:rFonts w:ascii="DB Neo Office" w:hAnsi="DB Neo Office"/>
              </w:rPr>
              <w:fldChar w:fldCharType="separate"/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</w:rPr>
              <w:fldChar w:fldCharType="end"/>
            </w:r>
            <w:bookmarkEnd w:id="7"/>
          </w:p>
          <w:p w:rsidRPr="005328F4" w:rsidR="00F43E9A" w:rsidP="00705CEA" w:rsidRDefault="00F43E9A" w14:paraId="26A13151" w14:textId="66AD7980">
            <w:pPr>
              <w:tabs>
                <w:tab w:val="left" w:pos="1834"/>
              </w:tabs>
              <w:spacing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Arbeitsergebnis erforderlich bis: </w:t>
            </w:r>
            <w:r w:rsidRPr="005328F4">
              <w:rPr>
                <w:rFonts w:ascii="DB Neo Office" w:hAnsi="DB Neo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8"/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8"/>
          </w:p>
        </w:tc>
      </w:tr>
      <w:tr w:rsidRPr="005328F4" w:rsidR="00B164B3" w:rsidTr="00E1322E" w14:paraId="4566EC8A" w14:textId="77777777">
        <w:trPr>
          <w:cantSplit/>
          <w:trHeight w:val="22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54CDD820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77E91F69" w14:textId="77777777">
            <w:pPr>
              <w:rPr>
                <w:rFonts w:ascii="DB Neo Office" w:hAnsi="DB Neo Office"/>
                <w:sz w:val="16"/>
              </w:rPr>
            </w:pPr>
          </w:p>
        </w:tc>
      </w:tr>
      <w:tr w:rsidRPr="005328F4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188D4B78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7F94EC31" w14:textId="7777777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Beschreibung der Veranlassung für die Nachtragsleistung: *</w:t>
            </w:r>
          </w:p>
        </w:tc>
      </w:tr>
      <w:tr w:rsidRPr="005328F4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A146BD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B164B3" w14:paraId="5CF10BF5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Veranlasser und Zeitpunkt der Veranlassung:</w:t>
            </w:r>
          </w:p>
          <w:p w:rsidRPr="005328F4" w:rsidR="00705CEA" w:rsidP="00705CEA" w:rsidRDefault="00705CEA" w14:paraId="26648E7F" w14:textId="77777777">
            <w:pPr>
              <w:rPr>
                <w:rFonts w:ascii="DB Neo Office" w:hAnsi="DB Neo Office"/>
              </w:rPr>
            </w:pPr>
            <w:bookmarkStart w:name="Text7" w:id="9"/>
            <w:r w:rsidRPr="005328F4">
              <w:rPr>
                <w:rFonts w:ascii="DB Neo Office" w:hAnsi="DB Neo Office"/>
              </w:rPr>
              <w:t>(Darstellung „Wann, an Wen, Wie, Wer“ wurde/hat angeordnet)</w:t>
            </w:r>
            <w:bookmarkEnd w:id="9"/>
          </w:p>
          <w:p w:rsidRPr="005328F4" w:rsidR="00705CEA" w:rsidP="00705CEA" w:rsidRDefault="00705CEA" w14:paraId="6C78FCC0" w14:textId="7ABB6577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E1322E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</w:tcBorders>
          </w:tcPr>
          <w:p w:rsidRPr="005328F4" w:rsidR="00B164B3" w:rsidRDefault="00B164B3" w14:paraId="05FD2014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</w:tcPr>
          <w:p w:rsidR="00705CEA" w:rsidP="00705CEA" w:rsidRDefault="00B164B3" w14:paraId="2650FD81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Veranlassendes Ereignis:</w:t>
            </w:r>
          </w:p>
          <w:p w:rsidRPr="005328F4" w:rsidR="00581164" w:rsidP="00705CEA" w:rsidRDefault="00705CEA" w14:paraId="3903108F" w14:textId="20EC68DB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E1322E" w:rsidTr="00E1322E" w14:paraId="5C57ACC6" w14:textId="77777777">
        <w:trPr>
          <w:cantSplit/>
          <w:trHeight w:val="227"/>
        </w:trPr>
        <w:tc>
          <w:tcPr>
            <w:tcW w:w="56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5328F4" w:rsidR="00E1322E" w:rsidP="005F46BB" w:rsidRDefault="00E1322E" w14:paraId="5C91CB0B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5328F4" w:rsidR="00E1322E" w:rsidP="005F46BB" w:rsidRDefault="00E1322E" w14:paraId="60273CE3" w14:textId="77777777">
            <w:pPr>
              <w:rPr>
                <w:rFonts w:ascii="DB Neo Office" w:hAnsi="DB Neo Office"/>
                <w:sz w:val="16"/>
              </w:rPr>
            </w:pPr>
          </w:p>
        </w:tc>
      </w:tr>
      <w:tr w:rsidRPr="005328F4" w:rsidR="00B164B3" w:rsidTr="00E651B9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0D3CA329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3</w:t>
            </w:r>
            <w:r w:rsidRPr="005328F4" w:rsidR="00464DA0">
              <w:rPr>
                <w:rFonts w:ascii="DB Neo Office" w:hAnsi="DB Neo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6A4C2300" w14:textId="7777777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Bewertung der Auswirkungen der Nachtragsleistung auf den </w:t>
            </w:r>
            <w:r w:rsidRPr="005328F4">
              <w:rPr>
                <w:rFonts w:ascii="DB Neo Office" w:hAnsi="DB Neo Office"/>
                <w:b/>
                <w:sz w:val="24"/>
              </w:rPr>
              <w:br/>
            </w:r>
            <w:proofErr w:type="gramStart"/>
            <w:r w:rsidRPr="005328F4">
              <w:rPr>
                <w:rFonts w:ascii="DB Neo Office" w:hAnsi="DB Neo Office"/>
                <w:b/>
                <w:sz w:val="24"/>
              </w:rPr>
              <w:t>Arch./</w:t>
            </w:r>
            <w:proofErr w:type="gramEnd"/>
            <w:r w:rsidRPr="005328F4">
              <w:rPr>
                <w:rFonts w:ascii="DB Neo Office" w:hAnsi="DB Neo Office"/>
                <w:b/>
                <w:sz w:val="24"/>
              </w:rPr>
              <w:t>Ing. Vertrag: *</w:t>
            </w:r>
          </w:p>
        </w:tc>
      </w:tr>
      <w:tr w:rsidRPr="005328F4" w:rsidR="00B164B3" w:rsidTr="00E651B9" w14:paraId="4E987EEF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</w:tcBorders>
          </w:tcPr>
          <w:p w:rsidRPr="005328F4" w:rsidR="00B164B3" w:rsidRDefault="00B164B3" w14:paraId="21D720D2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</w:tcPr>
          <w:p w:rsidR="00705CEA" w:rsidP="00705CEA" w:rsidRDefault="00B164B3" w14:paraId="05185CF6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Terminauswirkungen:</w:t>
            </w:r>
          </w:p>
          <w:p w:rsidRPr="005328F4" w:rsidR="00B164B3" w:rsidP="00705CEA" w:rsidRDefault="00705CEA" w14:paraId="5512D594" w14:textId="12B2EF36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E651B9" w14:paraId="5219A99F" w14:textId="77777777">
        <w:trPr>
          <w:cantSplit/>
        </w:trPr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</w:tcBorders>
          </w:tcPr>
          <w:p w:rsidRPr="005328F4" w:rsidR="00B164B3" w:rsidRDefault="00B164B3" w14:paraId="3CF2C634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</w:tcPr>
          <w:p w:rsidR="00705CEA" w:rsidP="00705CEA" w:rsidRDefault="00B164B3" w14:paraId="0802548B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Entfallende Leistungen (Minderaufwand in €):</w:t>
            </w:r>
          </w:p>
          <w:p w:rsidRPr="005328F4" w:rsidR="00B164B3" w:rsidP="00705CEA" w:rsidRDefault="00705CEA" w14:paraId="48AA8E15" w14:textId="5C721A95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E651B9" w14:paraId="04307468" w14:textId="77777777">
        <w:trPr>
          <w:cantSplit/>
        </w:trPr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</w:tcBorders>
          </w:tcPr>
          <w:p w:rsidRPr="005328F4" w:rsidR="00B164B3" w:rsidRDefault="00B164B3" w14:paraId="145CEC0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</w:tcPr>
          <w:p w:rsidR="00B164B3" w:rsidRDefault="00B164B3" w14:paraId="7C6CC303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Sonstige Beeinflussungen in der Leistungserbringung:</w:t>
            </w:r>
          </w:p>
          <w:p w:rsidRPr="005328F4" w:rsidR="00705CEA" w:rsidP="00E651B9" w:rsidRDefault="00705CEA" w14:paraId="4BD6A2CD" w14:textId="6678955D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="00E651B9">
              <w:rPr>
                <w:rFonts w:ascii="DB Neo Office" w:hAnsi="DB Neo Office"/>
              </w:rPr>
              <w:t> </w:t>
            </w:r>
            <w:r w:rsidR="00E651B9">
              <w:rPr>
                <w:rFonts w:ascii="DB Neo Office" w:hAnsi="DB Neo Office"/>
              </w:rPr>
              <w:t> </w:t>
            </w:r>
            <w:r w:rsidR="00E651B9">
              <w:rPr>
                <w:rFonts w:ascii="DB Neo Office" w:hAnsi="DB Neo Office"/>
              </w:rPr>
              <w:t> </w:t>
            </w:r>
            <w:r w:rsidR="00E651B9">
              <w:rPr>
                <w:rFonts w:ascii="DB Neo Office" w:hAnsi="DB Neo Office"/>
              </w:rPr>
              <w:t> </w:t>
            </w:r>
            <w:r w:rsidR="00E651B9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</w:tbl>
    <w:p w:rsidR="00950BB1" w:rsidRDefault="00950BB1" w14:paraId="7E6C2180" w14:textId="754677AE"/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5328F4" w:rsidR="00B03C6A" w:rsidTr="00E651B9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</w:tcBorders>
          </w:tcPr>
          <w:p w:rsidRPr="005328F4" w:rsidR="00B03C6A" w:rsidRDefault="00B03C6A" w14:paraId="7899443A" w14:textId="2531B150">
            <w:pPr>
              <w:rPr>
                <w:rFonts w:ascii="DB Neo Office" w:hAnsi="DB Neo Office"/>
                <w:sz w:val="28"/>
                <w:szCs w:val="28"/>
              </w:rPr>
            </w:pPr>
            <w:r w:rsidRPr="005328F4">
              <w:rPr>
                <w:rFonts w:ascii="DB Neo Office" w:hAnsi="DB Neo Office"/>
                <w:sz w:val="28"/>
                <w:szCs w:val="28"/>
              </w:rPr>
              <w:lastRenderedPageBreak/>
              <w:t>4.</w:t>
            </w: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</w:tcPr>
          <w:p w:rsidRPr="005328F4" w:rsidR="00B03C6A" w:rsidP="004062E3" w:rsidRDefault="00B03C6A" w14:paraId="2ADB6FFD" w14:textId="16E6C7E5">
            <w:pPr>
              <w:jc w:val="both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Begründung des Anspruchs, inwieweit der unter 1. beschriebene Leistungsinhalt nicht im vertraglich vereinbarten Leistungsumfang enthalten ist: *</w:t>
            </w:r>
          </w:p>
        </w:tc>
      </w:tr>
      <w:tr w:rsidRPr="005328F4" w:rsidR="00B03C6A" w:rsidTr="00E651B9" w14:paraId="67B3BFAC" w14:textId="77777777">
        <w:trPr>
          <w:cantSplit/>
          <w:trHeight w:val="737"/>
        </w:trPr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</w:tcBorders>
          </w:tcPr>
          <w:p w:rsidRPr="005328F4" w:rsidR="00B03C6A" w:rsidRDefault="00B03C6A" w14:paraId="7F13EBBC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</w:tcPr>
          <w:p w:rsidRPr="005328F4" w:rsidR="00B03C6A" w:rsidP="00B03C6A" w:rsidRDefault="00B03C6A" w14:paraId="02E919CD" w14:textId="6A1BD0B6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(Darstellung Leistungsbeschreibung-Soll (HV) zu Leistungsbeschreibung–IST (NT), z. B. </w:t>
            </w:r>
            <w:r w:rsidRPr="005328F4" w:rsidR="001A1739">
              <w:rPr>
                <w:rFonts w:ascii="DB Neo Office" w:hAnsi="DB Neo Office"/>
              </w:rPr>
              <w:t>anhand</w:t>
            </w:r>
            <w:r w:rsidRPr="005328F4">
              <w:rPr>
                <w:rFonts w:ascii="DB Neo Office" w:hAnsi="DB Neo Office"/>
              </w:rPr>
              <w:t xml:space="preserve"> des Termin- oder Bauablaufplans)</w:t>
            </w:r>
          </w:p>
          <w:p w:rsidRPr="00E1322E" w:rsidR="002965E3" w:rsidP="00E1322E" w:rsidRDefault="00B03C6A" w14:paraId="3A47988A" w14:textId="32EB2486">
            <w:pPr>
              <w:spacing w:before="120" w:after="120"/>
              <w:jc w:val="both"/>
              <w:rPr>
                <w:rFonts w:ascii="DB Neo Office" w:hAnsi="DB Neo Office"/>
                <w:sz w:val="16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="00950BB1">
              <w:rPr>
                <w:rFonts w:ascii="DB Neo Office" w:hAnsi="DB Neo Office"/>
              </w:rPr>
              <w:t> </w:t>
            </w:r>
            <w:r w:rsidR="00950BB1">
              <w:rPr>
                <w:rFonts w:ascii="DB Neo Office" w:hAnsi="DB Neo Office"/>
              </w:rPr>
              <w:t> </w:t>
            </w:r>
            <w:r w:rsidR="00950BB1">
              <w:rPr>
                <w:rFonts w:ascii="DB Neo Office" w:hAnsi="DB Neo Office"/>
              </w:rPr>
              <w:t> </w:t>
            </w:r>
            <w:r w:rsidR="00950BB1">
              <w:rPr>
                <w:rFonts w:ascii="DB Neo Office" w:hAnsi="DB Neo Office"/>
              </w:rPr>
              <w:t> </w:t>
            </w:r>
            <w:r w:rsidR="00950BB1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E1322E" w:rsidTr="00E651B9" w14:paraId="2DDF125C" w14:textId="77777777">
        <w:trPr>
          <w:cantSplit/>
          <w:trHeight w:val="210"/>
        </w:trPr>
        <w:tc>
          <w:tcPr>
            <w:tcW w:w="568" w:type="dxa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</w:tcPr>
          <w:p w:rsidRPr="005328F4" w:rsidR="00E1322E" w:rsidRDefault="00E1322E" w14:paraId="0A9FD51B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</w:tcPr>
          <w:p w:rsidRPr="005328F4" w:rsidR="00E1322E" w:rsidP="00B03C6A" w:rsidRDefault="00E1322E" w14:paraId="30BF16EB" w14:textId="77777777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</w:tc>
      </w:tr>
      <w:tr w:rsidRPr="005328F4" w:rsidR="00E1322E" w:rsidTr="00E651B9" w14:paraId="1183AC12" w14:textId="77777777">
        <w:trPr>
          <w:cantSplit/>
          <w:trHeight w:val="737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</w:tcBorders>
          </w:tcPr>
          <w:p w:rsidRPr="005328F4" w:rsidR="00E1322E" w:rsidP="00E1322E" w:rsidRDefault="00E1322E" w14:paraId="1B71E02C" w14:textId="363BA906">
            <w:pPr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8"/>
              </w:rPr>
              <w:t>5.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</w:tcPr>
          <w:p w:rsidRPr="005328F4" w:rsidR="00E1322E" w:rsidP="00E1322E" w:rsidRDefault="00E1322E" w14:paraId="7AB1C947" w14:textId="29D0271E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Honorarberechnung * </w:t>
            </w:r>
            <w:r w:rsidRPr="005328F4">
              <w:rPr>
                <w:rFonts w:ascii="DB Neo Office" w:hAnsi="DB Neo Office"/>
                <w:b/>
                <w:bCs/>
                <w:sz w:val="24"/>
                <w:szCs w:val="24"/>
              </w:rPr>
              <w:t>Hinweis:</w:t>
            </w:r>
            <w:r w:rsidRPr="005328F4">
              <w:rPr>
                <w:rFonts w:ascii="DB Neo Office" w:hAnsi="DB Neo Office"/>
                <w:sz w:val="24"/>
                <w:szCs w:val="24"/>
              </w:rPr>
              <w:t xml:space="preserve"> </w:t>
            </w:r>
            <w:r w:rsidRPr="005328F4">
              <w:rPr>
                <w:rFonts w:ascii="DB Neo Office" w:hAnsi="DB Neo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5328F4" w:rsidR="00E1322E" w:rsidTr="00E651B9" w14:paraId="18FF3795" w14:textId="77777777">
        <w:trPr>
          <w:cantSplit/>
          <w:trHeight w:val="737"/>
        </w:trPr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</w:tcBorders>
          </w:tcPr>
          <w:p w:rsidR="00E1322E" w:rsidP="00E1322E" w:rsidRDefault="00E1322E" w14:paraId="778A70A3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  <w:p w:rsidR="00E9664C" w:rsidP="00E1322E" w:rsidRDefault="00E9664C" w14:paraId="24FAD26B" w14:textId="77777777">
            <w:pPr>
              <w:rPr>
                <w:rFonts w:ascii="DB Neo Office" w:hAnsi="DB Neo Office"/>
              </w:rPr>
            </w:pPr>
          </w:p>
          <w:p w:rsidR="00E9664C" w:rsidP="00E1322E" w:rsidRDefault="00E9664C" w14:paraId="037751F9" w14:textId="77777777">
            <w:pPr>
              <w:rPr>
                <w:rFonts w:ascii="DB Neo Office" w:hAnsi="DB Neo Office"/>
              </w:rPr>
            </w:pPr>
            <w:r>
              <w:rPr>
                <w:rFonts w:ascii="DB Neo Office" w:hAnsi="DB Neo Offic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2" w:id="10"/>
            <w:r>
              <w:rPr>
                <w:rFonts w:ascii="DB Neo Office" w:hAnsi="DB Neo Office"/>
              </w:rPr>
              <w:instrText xml:space="preserve"> FORMCHECKBOX </w:instrText>
            </w:r>
            <w:r>
              <w:rPr>
                <w:rFonts w:ascii="DB Neo Office" w:hAnsi="DB Neo Office"/>
              </w:rPr>
            </w:r>
            <w:r>
              <w:rPr>
                <w:rFonts w:ascii="DB Neo Office" w:hAnsi="DB Neo Office"/>
              </w:rPr>
              <w:fldChar w:fldCharType="separate"/>
            </w:r>
            <w:r>
              <w:rPr>
                <w:rFonts w:ascii="DB Neo Office" w:hAnsi="DB Neo Office"/>
              </w:rPr>
              <w:fldChar w:fldCharType="end"/>
            </w:r>
            <w:bookmarkEnd w:id="10"/>
          </w:p>
          <w:p w:rsidR="00E9664C" w:rsidP="00E1322E" w:rsidRDefault="00E9664C" w14:paraId="24A2F105" w14:textId="77777777">
            <w:pPr>
              <w:rPr>
                <w:rFonts w:ascii="DB Neo Office" w:hAnsi="DB Neo Office"/>
              </w:rPr>
            </w:pPr>
          </w:p>
          <w:p w:rsidR="00E9664C" w:rsidP="00E1322E" w:rsidRDefault="00E9664C" w14:paraId="4EDD386A" w14:textId="77777777">
            <w:pPr>
              <w:rPr>
                <w:rFonts w:ascii="DB Neo Office" w:hAnsi="DB Neo Office"/>
              </w:rPr>
            </w:pPr>
          </w:p>
          <w:p w:rsidR="00E9664C" w:rsidP="00E1322E" w:rsidRDefault="00E9664C" w14:paraId="40305859" w14:textId="77777777">
            <w:pPr>
              <w:rPr>
                <w:rFonts w:ascii="DB Neo Office" w:hAnsi="DB Neo Office"/>
              </w:rPr>
            </w:pPr>
          </w:p>
          <w:p w:rsidR="00E9664C" w:rsidP="00E1322E" w:rsidRDefault="00E9664C" w14:paraId="13AFC829" w14:textId="77777777">
            <w:pPr>
              <w:rPr>
                <w:rFonts w:ascii="DB Neo Office" w:hAnsi="DB Neo Office"/>
              </w:rPr>
            </w:pPr>
          </w:p>
          <w:p w:rsidRPr="005328F4" w:rsidR="00E9664C" w:rsidP="00E1322E" w:rsidRDefault="00E9664C" w14:paraId="42165CFF" w14:textId="366619AB">
            <w:pPr>
              <w:rPr>
                <w:rFonts w:ascii="DB Neo Office" w:hAnsi="DB Neo Office"/>
                <w:sz w:val="24"/>
              </w:rPr>
            </w:pPr>
            <w:r>
              <w:rPr>
                <w:rFonts w:ascii="DB Neo Office" w:hAnsi="DB Neo Office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3" w:id="11"/>
            <w:r>
              <w:rPr>
                <w:rFonts w:ascii="DB Neo Office" w:hAnsi="DB Neo Office"/>
              </w:rPr>
              <w:instrText xml:space="preserve"> FORMCHECKBOX </w:instrText>
            </w:r>
            <w:r>
              <w:rPr>
                <w:rFonts w:ascii="DB Neo Office" w:hAnsi="DB Neo Office"/>
              </w:rPr>
            </w:r>
            <w:r>
              <w:rPr>
                <w:rFonts w:ascii="DB Neo Office" w:hAnsi="DB Neo Office"/>
              </w:rPr>
              <w:fldChar w:fldCharType="separate"/>
            </w:r>
            <w:r>
              <w:rPr>
                <w:rFonts w:ascii="DB Neo Office" w:hAnsi="DB Neo Office"/>
              </w:rPr>
              <w:fldChar w:fldCharType="end"/>
            </w:r>
            <w:bookmarkEnd w:id="11"/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</w:tcPr>
          <w:p w:rsidRPr="005328F4" w:rsidR="00E1322E" w:rsidP="00E1322E" w:rsidRDefault="00E1322E" w14:paraId="1D04E3BE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Berechnungshonorar nach HOAI (Honorarzone, Teilleistungen, Tafelsatz, anrechenbare </w:t>
            </w:r>
            <w:proofErr w:type="gramStart"/>
            <w:r w:rsidRPr="005328F4">
              <w:rPr>
                <w:rFonts w:ascii="DB Neo Office" w:hAnsi="DB Neo Office"/>
              </w:rPr>
              <w:t>Kosten)*</w:t>
            </w:r>
            <w:proofErr w:type="gramEnd"/>
          </w:p>
          <w:p w:rsidRPr="005328F4" w:rsidR="00E1322E" w:rsidP="00E1322E" w:rsidRDefault="00E1322E" w14:paraId="5FA1A260" w14:textId="77777777">
            <w:pPr>
              <w:rPr>
                <w:rFonts w:ascii="DB Neo Office" w:hAnsi="DB Neo Office"/>
              </w:rPr>
            </w:pPr>
          </w:p>
          <w:p w:rsidRPr="005328F4" w:rsidR="00E1322E" w:rsidP="00E1322E" w:rsidRDefault="00E1322E" w14:paraId="56DF191C" w14:textId="0EBE42F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Änderungen von Leistungen:</w:t>
            </w:r>
          </w:p>
          <w:p w:rsidRPr="005328F4" w:rsidR="00E1322E" w:rsidP="00E1322E" w:rsidRDefault="00E1322E" w14:paraId="47D33804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- Ermittlung der geänderten anrechenbaren Kosten</w:t>
            </w:r>
            <w:r w:rsidRPr="005328F4"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tab/>
            </w:r>
          </w:p>
          <w:p w:rsidRPr="005328F4" w:rsidR="00E1322E" w:rsidP="00E1322E" w:rsidRDefault="00E1322E" w14:paraId="0D18BA1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Ermittlung der Vergütung </w:t>
            </w:r>
          </w:p>
          <w:p w:rsidRPr="005328F4" w:rsidR="00E1322E" w:rsidP="00E1322E" w:rsidRDefault="00E1322E" w14:paraId="08A6ABAB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- Darstellung der Mehr – oder Minderleistung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5328F4" w:rsidR="00E1322E" w:rsidP="00E1322E" w:rsidRDefault="00E1322E" w14:paraId="7D1466E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</w:p>
          <w:p w:rsidRPr="005328F4" w:rsidR="00E1322E" w:rsidP="00E1322E" w:rsidRDefault="00E1322E" w14:paraId="12BCBD6F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Zusätzliche Leistungen:</w:t>
            </w:r>
          </w:p>
          <w:p w:rsidRPr="005328F4" w:rsidR="00E1322E" w:rsidP="00E1322E" w:rsidRDefault="00E1322E" w14:paraId="6DBBF535" w14:textId="5AC9C264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- Darstellung des Objekts/Leistung</w:t>
            </w:r>
            <w:r w:rsidRPr="005328F4"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tab/>
            </w:r>
          </w:p>
          <w:p w:rsidRPr="005328F4" w:rsidR="00E1322E" w:rsidP="00E1322E" w:rsidRDefault="00E1322E" w14:paraId="5EBAE0B2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Ermittlung der Vergütung unter Verwendung der Honoraransätze aus dem HV     </w:t>
            </w:r>
          </w:p>
          <w:p w:rsidRPr="005328F4" w:rsidR="00E1322E" w:rsidP="00E1322E" w:rsidRDefault="00E1322E" w14:paraId="424B02FA" w14:textId="341BA645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- Ermittlung der Vergütung unter Verwendung des Berechnungshonorars</w:t>
            </w:r>
            <w:bookmarkStart w:name="Text16" w:id="12"/>
          </w:p>
          <w:p w:rsidRPr="005328F4" w:rsidR="00E1322E" w:rsidP="00E1322E" w:rsidRDefault="00E1322E" w14:paraId="6EFA7248" w14:textId="6F79E8F6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2"/>
          </w:p>
        </w:tc>
      </w:tr>
      <w:tr w:rsidRPr="005328F4" w:rsidR="00E1322E" w:rsidTr="00E651B9" w14:paraId="22A22917" w14:textId="77777777">
        <w:trPr>
          <w:cantSplit/>
          <w:trHeight w:val="737"/>
        </w:trPr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</w:tcBorders>
          </w:tcPr>
          <w:p w:rsidRPr="005328F4" w:rsidR="00E1322E" w:rsidP="00E1322E" w:rsidRDefault="00E1322E" w14:paraId="089D6A7A" w14:textId="6C7D8D0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</w:tcPr>
          <w:p w:rsidRPr="005328F4" w:rsidR="00E1322E" w:rsidP="00E1322E" w:rsidRDefault="00E1322E" w14:paraId="279886A3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Freies Honorar (Pauschal- oder Zeithonorar)</w:t>
            </w:r>
          </w:p>
          <w:p w:rsidRPr="005328F4" w:rsidR="00E1322E" w:rsidP="00E1322E" w:rsidRDefault="00E1322E" w14:paraId="2171D224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  <w:p w:rsidRPr="005328F4" w:rsidR="00E1322E" w:rsidP="00E1322E" w:rsidRDefault="00E1322E" w14:paraId="26976807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Darstellung des Mehr – oder Minderaufwandes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5328F4" w:rsidR="00E1322E" w:rsidP="00E1322E" w:rsidRDefault="00E1322E" w14:paraId="197E89D2" w14:textId="77777777">
            <w:pPr>
              <w:rPr>
                <w:rFonts w:ascii="DB Neo Office" w:hAnsi="DB Neo Office"/>
              </w:rPr>
            </w:pPr>
          </w:p>
          <w:p w:rsidRPr="005328F4" w:rsidR="00E1322E" w:rsidP="00E1322E" w:rsidRDefault="00E1322E" w14:paraId="2679F663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Geschätzter Stundenaufwand aufgegliedert nach Vertrag (in Verbindung mit der Anlage Ermittlung der Vergütung)</w:t>
            </w:r>
          </w:p>
          <w:p w:rsidRPr="005328F4" w:rsidR="00E1322E" w:rsidP="00E1322E" w:rsidRDefault="00E1322E" w14:paraId="1A0A927B" w14:textId="57305090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E1322E" w:rsidTr="00E651B9" w14:paraId="5A6A3BCC" w14:textId="77777777">
        <w:trPr>
          <w:cantSplit/>
          <w:trHeight w:val="737"/>
        </w:trPr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</w:tcBorders>
          </w:tcPr>
          <w:p w:rsidRPr="005328F4" w:rsidR="00E1322E" w:rsidP="00E1322E" w:rsidRDefault="00E1322E" w14:paraId="006A4817" w14:textId="0DCD87B5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</w:tcPr>
          <w:p w:rsidRPr="005328F4" w:rsidR="00E1322E" w:rsidP="00E1322E" w:rsidRDefault="00E1322E" w14:paraId="20DBF1F0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Vergütungsforderung (netto)</w:t>
            </w:r>
          </w:p>
          <w:bookmarkStart w:name="Text15" w:id="13"/>
          <w:p w:rsidRPr="005328F4" w:rsidR="00E1322E" w:rsidP="00E1322E" w:rsidRDefault="00E1322E" w14:paraId="085C5D0C" w14:textId="34E36172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3"/>
          </w:p>
        </w:tc>
      </w:tr>
    </w:tbl>
    <w:p w:rsidRPr="005328F4" w:rsidR="00B164B3" w:rsidRDefault="00B164B3" w14:paraId="3431B336" w14:textId="77777777">
      <w:pPr>
        <w:rPr>
          <w:rFonts w:ascii="DB Neo Office" w:hAnsi="DB Neo Office"/>
        </w:rPr>
      </w:pPr>
    </w:p>
    <w:p w:rsidR="00464DA0" w:rsidRDefault="00464DA0" w14:paraId="19BEA974" w14:textId="77777777">
      <w:pPr>
        <w:rPr>
          <w:rFonts w:ascii="DB Neo Office" w:hAnsi="DB Neo Office"/>
        </w:rPr>
      </w:pPr>
    </w:p>
    <w:p w:rsidRPr="005328F4" w:rsidR="00E1322E" w:rsidRDefault="00E1322E" w14:paraId="0155647C" w14:textId="77777777">
      <w:pPr>
        <w:rPr>
          <w:rFonts w:ascii="DB Neo Office" w:hAnsi="DB Neo Office"/>
        </w:rPr>
      </w:pPr>
    </w:p>
    <w:p w:rsidRPr="005328F4" w:rsidR="00464DA0" w:rsidRDefault="00464DA0" w14:paraId="42777E70" w14:textId="77777777">
      <w:pPr>
        <w:rPr>
          <w:rFonts w:ascii="DB Neo Office" w:hAnsi="DB Neo Office"/>
        </w:rPr>
      </w:pPr>
    </w:p>
    <w:p w:rsidRPr="00E1322E" w:rsidR="00E1322E" w:rsidP="00950BB1" w:rsidRDefault="000C3CC8" w14:paraId="1855440A" w14:textId="1A1FFC9E">
      <w:pPr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</w:p>
    <w:p w:rsidRPr="005328F4" w:rsidR="00B164B3" w:rsidP="00950BB1" w:rsidRDefault="00B164B3" w14:paraId="4513915A" w14:textId="4CAD0802">
      <w:pPr>
        <w:pStyle w:val="Platzhalteristgleich1cm"/>
        <w:spacing w:before="0" w:after="0" w:line="240" w:lineRule="auto"/>
        <w:outlineLvl w:val="0"/>
        <w:rPr>
          <w:rFonts w:ascii="DB Neo Office" w:hAnsi="DB Neo Office"/>
          <w:sz w:val="20"/>
        </w:rPr>
      </w:pPr>
      <w:r w:rsidRPr="005328F4">
        <w:rPr>
          <w:rFonts w:ascii="DB Neo Office" w:hAnsi="DB Neo Office"/>
          <w:sz w:val="20"/>
        </w:rPr>
        <w:t xml:space="preserve">Datum, </w:t>
      </w:r>
      <w:r w:rsidRPr="005328F4" w:rsidR="008E4D64">
        <w:rPr>
          <w:rFonts w:ascii="DB Neo Office" w:hAnsi="DB Neo Office"/>
          <w:sz w:val="20"/>
        </w:rPr>
        <w:t>(</w:t>
      </w:r>
      <w:r w:rsidRPr="005328F4">
        <w:rPr>
          <w:rFonts w:ascii="DB Neo Office" w:hAnsi="DB Neo Office"/>
          <w:sz w:val="20"/>
        </w:rPr>
        <w:t>Stempel</w:t>
      </w:r>
      <w:r w:rsidRPr="005328F4" w:rsidR="008E4D64">
        <w:rPr>
          <w:rFonts w:ascii="DB Neo Office" w:hAnsi="DB Neo Office"/>
          <w:sz w:val="20"/>
        </w:rPr>
        <w:t>)</w:t>
      </w:r>
      <w:r w:rsidRPr="005328F4">
        <w:rPr>
          <w:rFonts w:ascii="DB Neo Office" w:hAnsi="DB Neo Office"/>
          <w:sz w:val="20"/>
        </w:rPr>
        <w:t xml:space="preserve"> / Unterschrift des AN</w:t>
      </w:r>
    </w:p>
    <w:p w:rsidRPr="005328F4" w:rsidR="00B164B3" w:rsidP="00950BB1" w:rsidRDefault="00B164B3" w14:paraId="1ABC0B08" w14:textId="77777777">
      <w:pPr>
        <w:rPr>
          <w:rFonts w:ascii="DB Neo Office" w:hAnsi="DB Neo Office"/>
        </w:rPr>
      </w:pPr>
    </w:p>
    <w:p w:rsidRPr="005328F4" w:rsidR="00B164B3" w:rsidP="00950BB1" w:rsidRDefault="00B164B3" w14:paraId="3AFFE382" w14:textId="77777777">
      <w:pPr>
        <w:rPr>
          <w:rFonts w:ascii="DB Neo Office" w:hAnsi="DB Neo Office"/>
        </w:rPr>
      </w:pPr>
    </w:p>
    <w:p w:rsidRPr="005328F4" w:rsidR="00B164B3" w:rsidP="00950BB1" w:rsidRDefault="00B164B3" w14:paraId="05C7D583" w14:textId="77DCA4AE">
      <w:pPr>
        <w:rPr>
          <w:rFonts w:ascii="DB Neo Office" w:hAnsi="DB Neo Office"/>
        </w:rPr>
      </w:pPr>
      <w:r w:rsidRPr="005328F4">
        <w:rPr>
          <w:rFonts w:ascii="DB Neo Office" w:hAnsi="DB Neo Office"/>
        </w:rPr>
        <w:t>*) Ergänzung durch separate Anlagen, falls Felder zu klein</w:t>
      </w:r>
    </w:p>
    <w:p w:rsidRPr="005328F4" w:rsidR="00B164B3" w:rsidP="00950BB1" w:rsidRDefault="00B164B3" w14:paraId="5E56A98D" w14:textId="77777777">
      <w:pPr>
        <w:rPr>
          <w:rFonts w:ascii="DB Neo Office" w:hAnsi="DB Neo Office"/>
          <w:sz w:val="22"/>
        </w:rPr>
      </w:pPr>
    </w:p>
    <w:p w:rsidRPr="005328F4" w:rsidR="00B164B3" w:rsidP="00950BB1" w:rsidRDefault="0087163A" w14:paraId="3DB37172" w14:textId="2B0B55D3">
      <w:pPr>
        <w:tabs>
          <w:tab w:val="left" w:pos="567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4"/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  <w:bookmarkEnd w:id="14"/>
    </w:p>
    <w:p w:rsidRPr="005328F4" w:rsidR="00B164B3" w:rsidRDefault="00B164B3" w14:paraId="2813F97C" w14:textId="77777777">
      <w:pPr>
        <w:rPr>
          <w:rFonts w:ascii="DB Neo Office" w:hAnsi="DB Neo Office"/>
          <w:sz w:val="22"/>
        </w:rPr>
      </w:pPr>
    </w:p>
    <w:sectPr w:rsidRPr="005328F4" w:rsidR="00B164B3" w:rsidSect="00F43E9A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1417" w:right="1417" w:bottom="1134" w:left="1417" w:header="284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8A4D9" w14:textId="77777777" w:rsidR="00622E03" w:rsidRDefault="00622E03">
      <w:r>
        <w:separator/>
      </w:r>
    </w:p>
  </w:endnote>
  <w:endnote w:type="continuationSeparator" w:id="0">
    <w:p w14:paraId="3BC73A7D" w14:textId="77777777" w:rsidR="00622E03" w:rsidRDefault="0062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681095" w:rsidR="001C0D55" w:rsidTr="004B53E6" w14:paraId="452C4B74" w14:textId="77777777">
      <w:tc>
        <w:tcPr>
          <w:tcW w:w="1701" w:type="dxa"/>
        </w:tcPr>
        <w:p w:rsidRPr="00681095" w:rsidR="001C0D55" w:rsidP="00947BC8" w:rsidRDefault="001C0D55" w14:paraId="62891791" w14:textId="77777777">
          <w:pPr>
            <w:pStyle w:val="FuzeileRechts"/>
            <w:ind w:right="57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Seite </w:t>
          </w:r>
          <w:r w:rsidRPr="00681095">
            <w:rPr>
              <w:rFonts w:ascii="DB Neo Office" w:hAnsi="DB Neo Office"/>
              <w:sz w:val="16"/>
            </w:rPr>
            <w:fldChar w:fldCharType="begin"/>
          </w:r>
          <w:r w:rsidRPr="00681095">
            <w:rPr>
              <w:rFonts w:ascii="DB Neo Office" w:hAnsi="DB Neo Office"/>
              <w:sz w:val="16"/>
            </w:rPr>
            <w:instrText xml:space="preserve"> PAGE  \* MERGEFORMAT </w:instrText>
          </w:r>
          <w:r w:rsidRPr="00681095">
            <w:rPr>
              <w:rFonts w:ascii="DB Neo Office" w:hAnsi="DB Neo Office"/>
              <w:sz w:val="16"/>
            </w:rPr>
            <w:fldChar w:fldCharType="separate"/>
          </w:r>
          <w:r w:rsidRPr="00681095" w:rsidR="002459C0">
            <w:rPr>
              <w:rFonts w:ascii="DB Neo Office" w:hAnsi="DB Neo Office"/>
              <w:noProof/>
              <w:sz w:val="16"/>
            </w:rPr>
            <w:t>2</w:t>
          </w:r>
          <w:r w:rsidRPr="00681095">
            <w:rPr>
              <w:rFonts w:ascii="DB Neo Office" w:hAnsi="DB Neo Office"/>
              <w:sz w:val="16"/>
            </w:rPr>
            <w:fldChar w:fldCharType="end"/>
          </w:r>
        </w:p>
      </w:tc>
      <w:tc>
        <w:tcPr>
          <w:tcW w:w="6236" w:type="dxa"/>
        </w:tcPr>
        <w:p w:rsidRPr="00681095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ab/>
          </w:r>
          <w:bookmarkStart w:name="VV_VORGANGSNUMMER_1" w:id="15"/>
          <w:r>
            <w:rPr>
              <w:rFonts w:ascii="DB Neo Office" w:hAnsi="DB Neo Office"/>
              <w:sz w:val="16"/>
            </w:rPr>
            <w:t>26FEI88318</w:t>
          </w:r>
          <w:bookmarkEnd w:id="15"/>
        </w:p>
      </w:tc>
      <w:tc>
        <w:tcPr>
          <w:tcW w:w="1772" w:type="dxa"/>
        </w:tcPr>
        <w:p w:rsidRPr="00681095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Pr="00681095" w:rsidR="007D12C2">
            <w:rPr>
              <w:rFonts w:ascii="DB Neo Office" w:hAnsi="DB Neo Office"/>
              <w:sz w:val="16"/>
            </w:rPr>
            <w:t>30</w:t>
          </w:r>
          <w:r w:rsidRPr="00681095" w:rsidR="00464DA0">
            <w:rPr>
              <w:rFonts w:ascii="DB Neo Office" w:hAnsi="DB Neo Office"/>
              <w:sz w:val="16"/>
            </w:rPr>
            <w:t>.</w:t>
          </w:r>
          <w:r w:rsidRPr="00681095" w:rsidR="0018063D">
            <w:rPr>
              <w:rFonts w:ascii="DB Neo Office" w:hAnsi="DB Neo Office"/>
              <w:sz w:val="16"/>
            </w:rPr>
            <w:t>04</w:t>
          </w:r>
          <w:r w:rsidRPr="00681095" w:rsidR="00EA0562">
            <w:rPr>
              <w:rFonts w:ascii="DB Neo Office" w:hAnsi="DB Neo Office"/>
              <w:sz w:val="16"/>
            </w:rPr>
            <w:t>.20</w:t>
          </w:r>
          <w:r w:rsidRPr="00681095" w:rsidR="00AA4C0C">
            <w:rPr>
              <w:rFonts w:ascii="DB Neo Office" w:hAnsi="DB Neo Office"/>
              <w:sz w:val="16"/>
            </w:rPr>
            <w:t>2</w:t>
          </w:r>
          <w:r w:rsidRPr="00681095" w:rsidR="0018063D">
            <w:rPr>
              <w:rFonts w:ascii="DB Neo Office" w:hAnsi="DB Neo Office"/>
              <w:sz w:val="16"/>
            </w:rPr>
            <w:t>4</w:t>
          </w:r>
        </w:p>
      </w:tc>
    </w:tr>
  </w:tbl>
  <w:p w:rsidRPr="00681095" w:rsidR="001C0D55" w:rsidRDefault="001C0D55" w14:paraId="4F578A7D" w14:textId="77777777">
    <w:pPr>
      <w:pStyle w:val="Fuzeile"/>
      <w:rPr>
        <w:rFonts w:ascii="DB Neo Office" w:hAnsi="DB Neo Offic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681095" w:rsidR="001C0D55" w14:paraId="6BF33D02" w14:textId="77777777">
      <w:tc>
        <w:tcPr>
          <w:tcW w:w="1701" w:type="dxa"/>
        </w:tcPr>
        <w:p w:rsidRPr="00681095" w:rsidR="001C0D55" w:rsidP="00706292" w:rsidRDefault="001C0D55" w14:paraId="0A840A52" w14:textId="77777777">
          <w:pPr>
            <w:pStyle w:val="FuzeileRechts"/>
            <w:rPr>
              <w:rFonts w:ascii="DB Neo Office" w:hAnsi="DB Neo Office"/>
              <w:b/>
            </w:rPr>
          </w:pPr>
          <w:r w:rsidRPr="00681095">
            <w:rPr>
              <w:rFonts w:ascii="DB Neo Office" w:hAnsi="DB Neo Office"/>
              <w:b/>
            </w:rPr>
            <w:t>20</w:t>
          </w:r>
          <w:r w:rsidRPr="00681095" w:rsidR="000570AB">
            <w:rPr>
              <w:rFonts w:ascii="DB Neo Office" w:hAnsi="DB Neo Office"/>
              <w:b/>
            </w:rPr>
            <w:t>8</w:t>
          </w:r>
          <w:r w:rsidRPr="00681095">
            <w:rPr>
              <w:rFonts w:ascii="DB Neo Office" w:hAnsi="DB Neo Office"/>
              <w:b/>
            </w:rPr>
            <w:t>.</w:t>
          </w:r>
          <w:r w:rsidRPr="00681095" w:rsidR="00706292">
            <w:rPr>
              <w:rFonts w:ascii="DB Neo Office" w:hAnsi="DB Neo Office"/>
              <w:b/>
            </w:rPr>
            <w:t>1402V04</w:t>
          </w:r>
        </w:p>
      </w:tc>
      <w:tc>
        <w:tcPr>
          <w:tcW w:w="6236" w:type="dxa"/>
        </w:tcPr>
        <w:p w:rsidRPr="00681095" w:rsidR="001C0D55" w:rsidP="004D4E41" w:rsidRDefault="00706292" w14:paraId="068C947B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Angebot </w:t>
          </w:r>
          <w:r w:rsidRPr="00681095" w:rsidR="00464DA0">
            <w:rPr>
              <w:rFonts w:ascii="DB Neo Office" w:hAnsi="DB Neo Office"/>
            </w:rPr>
            <w:t xml:space="preserve">für </w:t>
          </w:r>
          <w:r w:rsidRPr="00681095" w:rsidR="004D4E41">
            <w:rPr>
              <w:rFonts w:ascii="DB Neo Office" w:hAnsi="DB Neo Office"/>
            </w:rPr>
            <w:t>Nachtragsleistungen</w:t>
          </w:r>
        </w:p>
      </w:tc>
      <w:tc>
        <w:tcPr>
          <w:tcW w:w="1772" w:type="dxa"/>
        </w:tcPr>
        <w:p w:rsidRPr="00681095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Seite </w:t>
          </w:r>
          <w:r w:rsidRPr="00681095">
            <w:rPr>
              <w:rFonts w:ascii="DB Neo Office" w:hAnsi="DB Neo Office"/>
            </w:rPr>
            <w:fldChar w:fldCharType="begin"/>
          </w:r>
          <w:r w:rsidRPr="00681095">
            <w:rPr>
              <w:rFonts w:ascii="DB Neo Office" w:hAnsi="DB Neo Office"/>
            </w:rPr>
            <w:instrText xml:space="preserve"> PAGE  \* MERGEFORMAT </w:instrText>
          </w:r>
          <w:r w:rsidRPr="00681095">
            <w:rPr>
              <w:rFonts w:ascii="DB Neo Office" w:hAnsi="DB Neo Office"/>
            </w:rPr>
            <w:fldChar w:fldCharType="separate"/>
          </w:r>
          <w:r w:rsidRPr="00681095" w:rsidR="002459C0">
            <w:rPr>
              <w:rFonts w:ascii="DB Neo Office" w:hAnsi="DB Neo Office"/>
              <w:noProof/>
            </w:rPr>
            <w:t>1</w:t>
          </w:r>
          <w:r w:rsidRPr="00681095">
            <w:rPr>
              <w:rFonts w:ascii="DB Neo Office" w:hAnsi="DB Neo Office"/>
            </w:rPr>
            <w:fldChar w:fldCharType="end"/>
          </w:r>
        </w:p>
      </w:tc>
    </w:tr>
    <w:tr w:rsidRPr="00681095" w:rsidR="001C0D55" w14:paraId="43A09F84" w14:textId="77777777">
      <w:tc>
        <w:tcPr>
          <w:tcW w:w="1701" w:type="dxa"/>
        </w:tcPr>
        <w:p w:rsidRPr="00681095" w:rsidR="001C0D55" w:rsidRDefault="001C0D55" w14:paraId="6D785ABA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681095" w:rsidR="001C0D55" w:rsidRDefault="00681095" w14:paraId="3D3D8C14" w14:textId="0C13E469">
          <w:pPr>
            <w:pStyle w:val="FuzeileRechts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</w:p>
      </w:tc>
      <w:tc>
        <w:tcPr>
          <w:tcW w:w="1772" w:type="dxa"/>
        </w:tcPr>
        <w:p w:rsidRPr="00681095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Pr="00681095" w:rsidR="007D12C2">
            <w:rPr>
              <w:rFonts w:ascii="DB Neo Office" w:hAnsi="DB Neo Office"/>
              <w:sz w:val="16"/>
            </w:rPr>
            <w:t>30</w:t>
          </w:r>
          <w:r w:rsidRPr="00681095" w:rsidR="00464DA0">
            <w:rPr>
              <w:rFonts w:ascii="DB Neo Office" w:hAnsi="DB Neo Office"/>
              <w:sz w:val="16"/>
            </w:rPr>
            <w:t>.</w:t>
          </w:r>
          <w:r w:rsidRPr="00681095" w:rsidR="0018063D">
            <w:rPr>
              <w:rFonts w:ascii="DB Neo Office" w:hAnsi="DB Neo Office"/>
              <w:sz w:val="16"/>
            </w:rPr>
            <w:t>04</w:t>
          </w:r>
          <w:r w:rsidRPr="00681095" w:rsidR="002965E3">
            <w:rPr>
              <w:rFonts w:ascii="DB Neo Office" w:hAnsi="DB Neo Office"/>
              <w:sz w:val="16"/>
            </w:rPr>
            <w:t>.</w:t>
          </w:r>
          <w:r w:rsidRPr="00681095" w:rsidR="00EA0562">
            <w:rPr>
              <w:rFonts w:ascii="DB Neo Office" w:hAnsi="DB Neo Office"/>
              <w:sz w:val="16"/>
            </w:rPr>
            <w:t>20</w:t>
          </w:r>
          <w:r w:rsidRPr="00681095" w:rsidR="002965E3">
            <w:rPr>
              <w:rFonts w:ascii="DB Neo Office" w:hAnsi="DB Neo Office"/>
              <w:sz w:val="16"/>
            </w:rPr>
            <w:t>2</w:t>
          </w:r>
          <w:r w:rsidRPr="00681095" w:rsidR="0018063D">
            <w:rPr>
              <w:rFonts w:ascii="DB Neo Office" w:hAnsi="DB Neo Office"/>
              <w:sz w:val="16"/>
            </w:rPr>
            <w:t>4</w:t>
          </w:r>
        </w:p>
      </w:tc>
    </w:tr>
  </w:tbl>
  <w:p w:rsidRPr="00681095" w:rsidR="001C0D55" w:rsidRDefault="001C0D55" w14:paraId="04145F1A" w14:textId="77777777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0AA05" w14:textId="77777777" w:rsidR="00622E03" w:rsidRDefault="00622E03">
      <w:r>
        <w:separator/>
      </w:r>
    </w:p>
  </w:footnote>
  <w:footnote w:type="continuationSeparator" w:id="0">
    <w:p w14:paraId="7F852BE4" w14:textId="77777777" w:rsidR="00622E03" w:rsidRDefault="0062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0C474A"/>
    <w:rsid w:val="000E3CB8"/>
    <w:rsid w:val="001752FB"/>
    <w:rsid w:val="0018063D"/>
    <w:rsid w:val="00193B3D"/>
    <w:rsid w:val="001A1739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35D4F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87A60"/>
    <w:rsid w:val="00492999"/>
    <w:rsid w:val="004B53E6"/>
    <w:rsid w:val="004C7AEA"/>
    <w:rsid w:val="004D4E41"/>
    <w:rsid w:val="004E4C9F"/>
    <w:rsid w:val="004E7266"/>
    <w:rsid w:val="004F4127"/>
    <w:rsid w:val="004F7239"/>
    <w:rsid w:val="0052693F"/>
    <w:rsid w:val="005328F4"/>
    <w:rsid w:val="00581164"/>
    <w:rsid w:val="00584549"/>
    <w:rsid w:val="0059739E"/>
    <w:rsid w:val="005A1E31"/>
    <w:rsid w:val="005B0F1B"/>
    <w:rsid w:val="005B1887"/>
    <w:rsid w:val="005D3ED1"/>
    <w:rsid w:val="005E19D3"/>
    <w:rsid w:val="005E3DED"/>
    <w:rsid w:val="0060137E"/>
    <w:rsid w:val="00601A24"/>
    <w:rsid w:val="00601C59"/>
    <w:rsid w:val="00622E03"/>
    <w:rsid w:val="006324FF"/>
    <w:rsid w:val="006518EB"/>
    <w:rsid w:val="006614B7"/>
    <w:rsid w:val="00681095"/>
    <w:rsid w:val="006E1BE2"/>
    <w:rsid w:val="00705CEA"/>
    <w:rsid w:val="00706292"/>
    <w:rsid w:val="0071798F"/>
    <w:rsid w:val="0072407C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26267"/>
    <w:rsid w:val="0093636C"/>
    <w:rsid w:val="00947BC8"/>
    <w:rsid w:val="00950BB1"/>
    <w:rsid w:val="00975D55"/>
    <w:rsid w:val="009950CF"/>
    <w:rsid w:val="009B08ED"/>
    <w:rsid w:val="009B307B"/>
    <w:rsid w:val="009C5669"/>
    <w:rsid w:val="009E11FD"/>
    <w:rsid w:val="00A01189"/>
    <w:rsid w:val="00A0388B"/>
    <w:rsid w:val="00A352B7"/>
    <w:rsid w:val="00A43478"/>
    <w:rsid w:val="00AA4C0C"/>
    <w:rsid w:val="00AD20B9"/>
    <w:rsid w:val="00AD666B"/>
    <w:rsid w:val="00AF5115"/>
    <w:rsid w:val="00B03C6A"/>
    <w:rsid w:val="00B164B3"/>
    <w:rsid w:val="00B4776F"/>
    <w:rsid w:val="00B47B89"/>
    <w:rsid w:val="00BB795C"/>
    <w:rsid w:val="00C259EA"/>
    <w:rsid w:val="00C965D1"/>
    <w:rsid w:val="00CB2901"/>
    <w:rsid w:val="00CC3589"/>
    <w:rsid w:val="00CD4B2C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1322E"/>
    <w:rsid w:val="00E34939"/>
    <w:rsid w:val="00E44C1E"/>
    <w:rsid w:val="00E46E82"/>
    <w:rsid w:val="00E53465"/>
    <w:rsid w:val="00E651B9"/>
    <w:rsid w:val="00E94598"/>
    <w:rsid w:val="00E9664C"/>
    <w:rsid w:val="00EA0562"/>
    <w:rsid w:val="00ED1FD2"/>
    <w:rsid w:val="00ED342B"/>
    <w:rsid w:val="00F002D3"/>
    <w:rsid w:val="00F01407"/>
    <w:rsid w:val="00F0453C"/>
    <w:rsid w:val="00F11B33"/>
    <w:rsid w:val="00F12CBC"/>
    <w:rsid w:val="00F25846"/>
    <w:rsid w:val="00F35E53"/>
    <w:rsid w:val="00F36605"/>
    <w:rsid w:val="00F37264"/>
    <w:rsid w:val="00F43E9A"/>
    <w:rsid w:val="00F86257"/>
    <w:rsid w:val="00FC389D"/>
    <w:rsid w:val="00FD19B6"/>
    <w:rsid w:val="00FD2723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CEA"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4c05ca-9694-4309-930b-c3f9d8b2c99c" xsi:nil="true"/>
    <lcf76f155ced4ddcb4097134ff3c332f xmlns="953c77d7-84d9-46ae-8305-311153883836">
      <Terms xmlns="http://schemas.microsoft.com/office/infopath/2007/PartnerControls"/>
    </lcf76f155ced4ddcb4097134ff3c332f>
    <_Flow_SignoffStatus xmlns="953c77d7-84d9-46ae-8305-311153883836" xsi:nil="true"/>
    <jda67705e6a64e3886227cb7a2227027 xmlns="284c05ca-9694-4309-930b-c3f9d8b2c99c">
      <Terms xmlns="http://schemas.microsoft.com/office/infopath/2007/PartnerControls"/>
    </jda67705e6a64e3886227cb7a2227027>
    <optionale_x0020_Hinweise xmlns="284c05ca-9694-4309-930b-c3f9d8b2c99c" xsi:nil="true"/>
    <Doxis_x002d_Ablageerfolgt xmlns="953c77d7-84d9-46ae-8305-311153883836" xsi:nil="true"/>
    <Projektnummer-SPL xmlns="284c05ca-9694-4309-930b-c3f9d8b2c99c" xsi:nil="true"/>
    <_dlc_DocId xmlns="284c05ca-9694-4309-930b-c3f9d8b2c99c">Y2HYJHNMHHW3-683921926-2981445</_dlc_DocId>
    <_dlc_DocIdUrl xmlns="284c05ca-9694-4309-930b-c3f9d8b2c99c">
      <Url>https://dbsw.sharepoint.com/teams/RPM-Sued-STE/_layouts/15/DocIdRedir.aspx?ID=Y2HYJHNMHHW3-683921926-2981445</Url>
      <Description>Y2HYJHNMHHW3-683921926-2981445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1A7325B720AD419D03CF2BF21FD1E6" ma:contentTypeVersion="27" ma:contentTypeDescription="Create a new document." ma:contentTypeScope="" ma:versionID="0afd6bbebfef7104351bf23ed7908fa3">
  <xsd:schema xmlns:xsd="http://www.w3.org/2001/XMLSchema" xmlns:xs="http://www.w3.org/2001/XMLSchema" xmlns:p="http://schemas.microsoft.com/office/2006/metadata/properties" xmlns:ns2="284c05ca-9694-4309-930b-c3f9d8b2c99c" xmlns:ns3="953c77d7-84d9-46ae-8305-311153883836" targetNamespace="http://schemas.microsoft.com/office/2006/metadata/properties" ma:root="true" ma:fieldsID="157a00b0848dddd93926ba751be53aed" ns2:_="" ns3:_="">
    <xsd:import namespace="284c05ca-9694-4309-930b-c3f9d8b2c99c"/>
    <xsd:import namespace="953c77d7-84d9-46ae-8305-31115388383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jda67705e6a64e3886227cb7a2227027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Projektnummer-SPL" minOccurs="0"/>
                <xsd:element ref="ns2:Projektnummer-SPL_x003a_PIng" minOccurs="0"/>
                <xsd:element ref="ns2:Projektnummer-SPL_x003a_Projektnummer" minOccurs="0"/>
                <xsd:element ref="ns2:Projektnummer-SPL_x003a_Gewerk" minOccurs="0"/>
                <xsd:element ref="ns2:Projektnummer-SPL_x003a_Projektleiter" minOccurs="0"/>
                <xsd:element ref="ns2:optionale_x0020_Hinweise" minOccurs="0"/>
                <xsd:element ref="ns2:SharedWithUsers" minOccurs="0"/>
                <xsd:element ref="ns2:SharedWithDetails" minOccurs="0"/>
                <xsd:element ref="ns3:MediaServiceDateTaken" minOccurs="0"/>
                <xsd:element ref="ns3:_Flow_SignoffStatu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Doxis_x002d_Ablageerfolgt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c05ca-9694-4309-930b-c3f9d8b2c99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jda67705e6a64e3886227cb7a2227027" ma:index="11" nillable="true" ma:taxonomy="true" ma:internalName="jda67705e6a64e3886227cb7a2227027" ma:taxonomyFieldName="EIU_x002d_Register" ma:displayName="EIU-Register" ma:indexed="true" ma:default="" ma:fieldId="{3da67705-e6a6-4e38-8622-7cb7a2227027}" ma:sspId="f80f6d38-43b1-4def-ac06-3ce7426a3aa7" ma:termSetId="dd4d8ccc-51ab-4c4e-8ca0-fe202dc8af8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77402837-d90b-44fe-8db6-f3a18573f25d}" ma:internalName="TaxCatchAll" ma:showField="CatchAllData" ma:web="284c05ca-9694-4309-930b-c3f9d8b2c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77402837-d90b-44fe-8db6-f3a18573f25d}" ma:internalName="TaxCatchAllLabel" ma:readOnly="true" ma:showField="CatchAllDataLabel" ma:web="284c05ca-9694-4309-930b-c3f9d8b2c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jektnummer-SPL" ma:index="21" nillable="true" ma:displayName="Projektnummer-SPL" ma:list="{27441ec8-2a46-48eb-a111-dd9f0cae3c2f}" ma:internalName="Projektnummer_x002d_SPL" ma:showField="Projektnummer" ma:web="284c05ca-9694-4309-930b-c3f9d8b2c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jektnummer-SPL_x003a_PIng" ma:index="22" nillable="true" ma:displayName="Projektnummer-SPL:PIng" ma:list="{27441ec8-2a46-48eb-a111-dd9f0cae3c2f}" ma:internalName="Projektnummer_x002d_SPL_x003A_PIng" ma:readOnly="true" ma:showField="PIng" ma:web="284c05ca-9694-4309-930b-c3f9d8b2c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jektnummer-SPL_x003a_Projektnummer" ma:index="23" nillable="true" ma:displayName="Projektnummer-SPL:Projektnummer" ma:list="{27441ec8-2a46-48eb-a111-dd9f0cae3c2f}" ma:internalName="Projektnummer_x002d_SPL_x003A_Projektnummer" ma:readOnly="true" ma:showField="Projektnummer" ma:web="284c05ca-9694-4309-930b-c3f9d8b2c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jektnummer-SPL_x003a_Gewerk" ma:index="24" nillable="true" ma:displayName="Projektnummer-SPL:Gewerk" ma:list="{27441ec8-2a46-48eb-a111-dd9f0cae3c2f}" ma:internalName="Projektnummer_x002d_SPL_x003A_Gewerk" ma:readOnly="true" ma:showField="Gewerk" ma:web="284c05ca-9694-4309-930b-c3f9d8b2c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jektnummer-SPL_x003a_Projektleiter" ma:index="25" nillable="true" ma:displayName="Projektnummer-SPL:Projektleiter" ma:list="{27441ec8-2a46-48eb-a111-dd9f0cae3c2f}" ma:internalName="Projektnummer_x002d_SPL_x003A_Projektleiter" ma:readOnly="true" ma:showField="Projektleiter" ma:web="284c05ca-9694-4309-930b-c3f9d8b2c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ptionale_x0020_Hinweise" ma:index="26" nillable="true" ma:displayName="optionale Hinweise" ma:description="In dieser Spalte können optional Begriffe vergeben werden um mehrere Dokumente sinnvoll in einen Bezug zueinander zu bringen." ma:internalName="optionale_x0020_Hinweise">
      <xsd:simpleType>
        <xsd:restriction base="dms:Text">
          <xsd:maxLength value="255"/>
        </xsd:restriction>
      </xsd:simple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3c77d7-84d9-46ae-8305-311153883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30" nillable="true" ma:displayName="Sign-off status" ma:internalName="Sign_x002d_off_x0020_status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oxis_x002d_Ablageerfolgt" ma:index="39" nillable="true" ma:displayName="Doxis-Ablage erfolgt" ma:description="grüne Ordner markieren Dokumente, die in Doxis abgelegt sind" ma:format="Dropdown" ma:internalName="Doxis_x002d_Ablageerfolgt">
      <xsd:simpleType>
        <xsd:restriction base="dms:Note">
          <xsd:maxLength value="255"/>
        </xsd:restriction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26047C-EBB6-44DA-8002-6EB4C1231B34}"/>
</file>

<file path=customXml/itemProps3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7BFBED-BAE9-4EE2-B8D3-F22B350F41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2026-06-25T07:04:00Z</dcterms:created>
  <dcterms:modified xsi:type="dcterms:W3CDTF">2026-06-25T07:04:00Z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0x0101007D1A7325B720AD419D03CF2BF21FD1E6</vt:lpwstr>
  </property>
  <property fmtid="{D5CDD505-2E9C-101B-9397-08002B2CF9AE}" pid="3" name="_dlc_DocIdItemGuid">
    <vt:lpwstr>bc879395-ef48-4c68-acfe-08c859a6cc5b</vt:lpwstr>
  </property>
  <property fmtid="{D5CDD505-2E9C-101B-9397-08002B2CF9AE}" pid="4" name="TaxKeyword">
    <vt:lpwstr/>
  </property>
  <property fmtid="{D5CDD505-2E9C-101B-9397-08002B2CF9AE}" pid="5" name="MediaServiceImageTags">
    <vt:lpwstr/>
  </property>
  <property fmtid="{D5CDD505-2E9C-101B-9397-08002B2CF9AE}" pid="6" name="TaxKeywordTaxHTField">
    <vt:lpwstr/>
  </property>
  <property fmtid="{D5CDD505-2E9C-101B-9397-08002B2CF9AE}" pid="7" name="EIU-Register">
    <vt:lpwstr/>
  </property>
  <property fmtid="{D5CDD505-2E9C-101B-9397-08002B2CF9AE}" pid="8" name="EIU_x002d_Register">
    <vt:lpwstr/>
  </property>
</Properties>
</file>